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AF11" w14:textId="77777777" w:rsidR="00265B79" w:rsidRDefault="00265B79">
      <w:pPr>
        <w:spacing w:before="29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7"/>
        <w:gridCol w:w="4816"/>
      </w:tblGrid>
      <w:tr w:rsidR="00265B79" w:rsidRPr="00BD460B" w14:paraId="76A4D1A5" w14:textId="77777777" w:rsidTr="00EC5629">
        <w:trPr>
          <w:trHeight w:val="869"/>
        </w:trPr>
        <w:tc>
          <w:tcPr>
            <w:tcW w:w="9623" w:type="dxa"/>
            <w:gridSpan w:val="2"/>
          </w:tcPr>
          <w:p w14:paraId="1A38163D" w14:textId="77777777" w:rsidR="00265B79" w:rsidRPr="00BD460B" w:rsidRDefault="00EC5629">
            <w:pPr>
              <w:pStyle w:val="TableParagraph"/>
              <w:spacing w:before="63" w:line="252" w:lineRule="exact"/>
              <w:ind w:left="9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  <w:b/>
              </w:rPr>
              <w:t>POZİSYON</w:t>
            </w:r>
            <w:r w:rsidRPr="00BD460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</w:rPr>
              <w:t>ADI:</w:t>
            </w:r>
            <w:r w:rsidRPr="00BD460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Marka</w:t>
            </w:r>
            <w:r w:rsidRPr="00BD460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 İletişim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  <w:spacing w:val="-2"/>
              </w:rPr>
              <w:t>Uzmanı</w:t>
            </w:r>
          </w:p>
          <w:p w14:paraId="74B9EDC3" w14:textId="465DE3BF" w:rsidR="00265B79" w:rsidRPr="00BD460B" w:rsidRDefault="00EC5629">
            <w:pPr>
              <w:pStyle w:val="TableParagraph"/>
              <w:ind w:left="9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  <w:b/>
              </w:rPr>
              <w:t>BAĞLI</w:t>
            </w:r>
            <w:r w:rsidRPr="00BD460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</w:rPr>
              <w:t>OLDUĞU</w:t>
            </w:r>
            <w:r w:rsidRPr="00BD460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</w:rPr>
              <w:t>POZİSYON/LAR:</w:t>
            </w:r>
            <w:r w:rsidRPr="00BD460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Daire Başkanı,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Genel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Sekreter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Yardımcısı,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Genel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Sekreter</w:t>
            </w:r>
          </w:p>
          <w:p w14:paraId="1BE3363F" w14:textId="77777777" w:rsidR="00265B79" w:rsidRPr="00BD460B" w:rsidRDefault="00EC5629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 w:rsidRPr="00BD460B">
              <w:rPr>
                <w:rFonts w:asciiTheme="minorHAnsi" w:hAnsiTheme="minorHAnsi" w:cstheme="minorHAnsi"/>
                <w:b/>
              </w:rPr>
              <w:t>POZİSYONA</w:t>
            </w:r>
            <w:r w:rsidRPr="00BD460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</w:rPr>
              <w:t>DOĞRUDAN</w:t>
            </w:r>
            <w:r w:rsidRPr="00BD460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</w:rPr>
              <w:t>BAĞLI</w:t>
            </w:r>
            <w:r w:rsidRPr="00BD460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265B79" w:rsidRPr="00BD460B" w14:paraId="4317779F" w14:textId="77777777" w:rsidTr="00EC5629">
        <w:trPr>
          <w:trHeight w:val="6113"/>
        </w:trPr>
        <w:tc>
          <w:tcPr>
            <w:tcW w:w="9623" w:type="dxa"/>
            <w:gridSpan w:val="2"/>
          </w:tcPr>
          <w:p w14:paraId="2C0BA113" w14:textId="77777777" w:rsidR="00265B79" w:rsidRPr="00BD460B" w:rsidRDefault="00EC5629">
            <w:pPr>
              <w:pStyle w:val="TableParagraph"/>
              <w:ind w:left="9" w:right="103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  <w:b/>
              </w:rPr>
              <w:t>GENEL</w:t>
            </w:r>
            <w:r w:rsidRPr="00BD460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</w:rPr>
              <w:t>TANIM:</w:t>
            </w:r>
            <w:r w:rsidRPr="00BD460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Fenerbahçe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Üniversitesi’nin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amaç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hedefleri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doğrultusunda,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organizasyon, kurumsal iletişim ve tanıtım faaliyetlerini en etkin şekilde koordinasyonunu sağlamak.</w:t>
            </w:r>
          </w:p>
          <w:p w14:paraId="552F32BD" w14:textId="77777777" w:rsidR="00265B79" w:rsidRPr="00BD460B" w:rsidRDefault="00EC5629">
            <w:pPr>
              <w:pStyle w:val="TableParagraph"/>
              <w:spacing w:before="250"/>
              <w:ind w:left="9"/>
              <w:rPr>
                <w:rFonts w:asciiTheme="minorHAnsi" w:hAnsiTheme="minorHAnsi" w:cstheme="minorHAnsi"/>
                <w:b/>
              </w:rPr>
            </w:pPr>
            <w:r w:rsidRPr="00BD460B">
              <w:rPr>
                <w:rFonts w:asciiTheme="minorHAnsi" w:hAnsiTheme="minorHAnsi" w:cstheme="minorHAnsi"/>
                <w:b/>
              </w:rPr>
              <w:t>GÖREV</w:t>
            </w:r>
            <w:r w:rsidRPr="00BD460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</w:rPr>
              <w:t>VE</w:t>
            </w:r>
            <w:r w:rsidRPr="00BD460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  <w:spacing w:val="-2"/>
              </w:rPr>
              <w:t>SORUMLULUKLAR:</w:t>
            </w:r>
          </w:p>
          <w:p w14:paraId="0EBA5887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spacing w:before="7" w:line="235" w:lineRule="auto"/>
              <w:ind w:left="417" w:right="620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Etkinliklerle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ilgili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fotoğraf</w:t>
            </w:r>
            <w:r w:rsidRPr="00BD460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video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çekimleri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yapmak;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düzenlemek,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talep</w:t>
            </w:r>
            <w:r w:rsidRPr="00BD460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edilmesi durumunda ilgili birimlere göndermek ve arşivlemek,</w:t>
            </w:r>
          </w:p>
          <w:p w14:paraId="1DE2DAAF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spacing w:before="2" w:line="237" w:lineRule="auto"/>
              <w:ind w:left="417" w:right="185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Üniversitenin</w:t>
            </w:r>
            <w:r w:rsidRPr="00BD460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medya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ile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koordinasyonunu</w:t>
            </w:r>
            <w:r w:rsidRPr="00BD460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sağlamak,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basın</w:t>
            </w:r>
            <w:r w:rsidRPr="00BD460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toplantılarını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düzenlemek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 gerektiğinde bu konuda üniversite içi çeşitli birimlere destek vermek,</w:t>
            </w:r>
          </w:p>
          <w:p w14:paraId="22EC226D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spacing w:line="273" w:lineRule="exact"/>
              <w:ind w:left="417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Üniversitenin,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medya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kuruluşları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ile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sürekli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bilgi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akışını</w:t>
            </w:r>
            <w:r w:rsidRPr="00BD460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koordine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etmek,</w:t>
            </w:r>
          </w:p>
          <w:p w14:paraId="57F16193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spacing w:before="3" w:line="235" w:lineRule="auto"/>
              <w:ind w:left="417" w:right="462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Üniversitenin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akademik,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bilimsel,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kültürel,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sosyal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sportif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faaliyetlerinin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yer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aldığı çalışmalar için gerekli bilgileri hazırlamak ve düzenlemek, takip etmek,</w:t>
            </w:r>
          </w:p>
          <w:p w14:paraId="62392429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spacing w:before="7" w:line="235" w:lineRule="auto"/>
              <w:ind w:left="417" w:right="660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Kuruma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ilişkin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açıklama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kamuoyu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duyurularını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hazırlamak,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bunlara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ait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bilgi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 fotoğrafları, görselleri medya kuruluşlarına gönderilmesini koordine etmek,</w:t>
            </w:r>
          </w:p>
          <w:p w14:paraId="452D17FB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spacing w:line="275" w:lineRule="exact"/>
              <w:ind w:left="417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Rektörlük</w:t>
            </w:r>
            <w:r w:rsidRPr="00BD460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adına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özel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gün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haftalara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ilişkin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mesajlar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  <w:spacing w:val="-2"/>
              </w:rPr>
              <w:t>hazırlamak,</w:t>
            </w:r>
          </w:p>
          <w:p w14:paraId="6DFDBEEA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spacing w:before="3" w:line="235" w:lineRule="auto"/>
              <w:ind w:left="417" w:right="-15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Etkinliklerle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ilgili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haber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hazırlamak,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medyada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yayınlanması</w:t>
            </w:r>
            <w:r w:rsidRPr="00BD460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gereken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haberleri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belirlemek, takip etmek,</w:t>
            </w:r>
          </w:p>
          <w:p w14:paraId="3A9202D5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spacing w:before="5" w:line="235" w:lineRule="auto"/>
              <w:ind w:left="417" w:right="148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Kurumsal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web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sayfasında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yer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alması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uygun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görülen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haber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duyurularının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yayınlanmasını koordine etmek,</w:t>
            </w:r>
          </w:p>
          <w:p w14:paraId="0E83678B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spacing w:before="5" w:line="237" w:lineRule="auto"/>
              <w:ind w:left="417" w:right="137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Üniversiteye ait kurumsal sosyal medya hesaplarını (Twitter, Facebook, Instagram vb.) izlemek,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yönetmek,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takipçilerden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gelen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soruları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cevaplandırmak,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içerik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oluşturmak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haber duyuruları yayınlamak,</w:t>
            </w:r>
          </w:p>
          <w:p w14:paraId="622801E1" w14:textId="77777777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before="1" w:line="274" w:lineRule="exact"/>
              <w:ind w:left="417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Kendisine</w:t>
            </w:r>
            <w:r w:rsidRPr="00BD460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havale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edilen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hizmet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alanı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ile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ilgili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 xml:space="preserve">yazışmaları </w:t>
            </w:r>
            <w:r w:rsidRPr="00BD460B">
              <w:rPr>
                <w:rFonts w:asciiTheme="minorHAnsi" w:hAnsiTheme="minorHAnsi" w:cstheme="minorHAnsi"/>
                <w:spacing w:val="-2"/>
              </w:rPr>
              <w:t>yapmak.</w:t>
            </w:r>
          </w:p>
          <w:p w14:paraId="33DD1265" w14:textId="55915359" w:rsidR="00265B79" w:rsidRPr="00BD460B" w:rsidRDefault="00EC5629" w:rsidP="00BD460B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252" w:lineRule="exact"/>
              <w:ind w:left="417" w:right="792" w:firstLine="0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Marka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İletişim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Daire Başkanı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tarafından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usul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esaslar</w:t>
            </w:r>
            <w:r w:rsidRPr="00BD460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çerçevesinde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verilen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diğer görevleri yerine getirmek.</w:t>
            </w:r>
          </w:p>
        </w:tc>
      </w:tr>
      <w:tr w:rsidR="00265B79" w:rsidRPr="00BD460B" w14:paraId="74A432A7" w14:textId="77777777" w:rsidTr="00EC5629">
        <w:trPr>
          <w:trHeight w:val="1961"/>
        </w:trPr>
        <w:tc>
          <w:tcPr>
            <w:tcW w:w="9623" w:type="dxa"/>
            <w:gridSpan w:val="2"/>
          </w:tcPr>
          <w:p w14:paraId="7654DAD0" w14:textId="77777777" w:rsidR="00265B79" w:rsidRPr="00BD460B" w:rsidRDefault="00EC5629">
            <w:pPr>
              <w:pStyle w:val="TableParagraph"/>
              <w:spacing w:line="251" w:lineRule="exact"/>
              <w:ind w:left="9"/>
              <w:rPr>
                <w:rFonts w:asciiTheme="minorHAnsi" w:hAnsiTheme="minorHAnsi" w:cstheme="minorHAnsi"/>
                <w:b/>
              </w:rPr>
            </w:pPr>
            <w:r w:rsidRPr="00BD460B">
              <w:rPr>
                <w:rFonts w:asciiTheme="minorHAnsi" w:hAnsiTheme="minorHAnsi" w:cstheme="minorHAnsi"/>
                <w:b/>
              </w:rPr>
              <w:t>GÖREVİN</w:t>
            </w:r>
            <w:r w:rsidRPr="00BD460B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</w:rPr>
              <w:t>GEREKTİRDİĞİ</w:t>
            </w:r>
            <w:r w:rsidRPr="00BD460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305B456A" w14:textId="77777777" w:rsidR="00265B79" w:rsidRPr="00BD460B" w:rsidRDefault="00EC5629" w:rsidP="00BD460B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252" w:lineRule="exact"/>
              <w:ind w:left="984" w:hanging="567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En</w:t>
            </w:r>
            <w:r w:rsidRPr="00BD460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az</w:t>
            </w:r>
            <w:r w:rsidRPr="00BD460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lisans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mezunu</w:t>
            </w:r>
            <w:r w:rsidRPr="00BD460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  <w:spacing w:val="-2"/>
              </w:rPr>
              <w:t>olmak,</w:t>
            </w:r>
          </w:p>
          <w:p w14:paraId="3882C40E" w14:textId="77777777" w:rsidR="00265B79" w:rsidRPr="00BD460B" w:rsidRDefault="00EC5629" w:rsidP="00BD460B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1" w:line="252" w:lineRule="exact"/>
              <w:ind w:left="984" w:hanging="567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Minimum</w:t>
            </w:r>
            <w:r w:rsidRPr="00BD460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5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yıl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benzer</w:t>
            </w:r>
            <w:r w:rsidRPr="00BD460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pozisyonda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tecrübe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sahibi,</w:t>
            </w:r>
          </w:p>
          <w:p w14:paraId="0BA8310B" w14:textId="77777777" w:rsidR="00265B79" w:rsidRPr="00BD460B" w:rsidRDefault="00EC5629" w:rsidP="00BD460B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252" w:lineRule="exact"/>
              <w:ind w:left="984" w:hanging="567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Çok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İyi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derecede</w:t>
            </w:r>
            <w:r w:rsidRPr="00BD460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MS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Office</w:t>
            </w:r>
            <w:r w:rsidRPr="00BD460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D460B">
              <w:rPr>
                <w:rFonts w:asciiTheme="minorHAnsi" w:hAnsiTheme="minorHAnsi" w:cstheme="minorHAnsi"/>
                <w:spacing w:val="-2"/>
              </w:rPr>
              <w:t>bilgisi</w:t>
            </w:r>
          </w:p>
          <w:p w14:paraId="4E6E324F" w14:textId="77777777" w:rsidR="00265B79" w:rsidRPr="00BD460B" w:rsidRDefault="00EC5629" w:rsidP="00BD460B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252" w:lineRule="exact"/>
              <w:ind w:left="984" w:hanging="567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Çok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iyi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derecede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İngilizce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  <w:spacing w:val="-2"/>
              </w:rPr>
              <w:t>bilgisi</w:t>
            </w:r>
          </w:p>
          <w:p w14:paraId="748CED31" w14:textId="77777777" w:rsidR="00265B79" w:rsidRPr="00BD460B" w:rsidRDefault="00EC5629" w:rsidP="00BD460B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2" w:line="252" w:lineRule="exact"/>
              <w:ind w:left="984" w:hanging="567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Liderlik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ve</w:t>
            </w:r>
            <w:r w:rsidRPr="00BD46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yönetim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becerilerine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sahip</w:t>
            </w:r>
          </w:p>
          <w:p w14:paraId="5D74719A" w14:textId="77777777" w:rsidR="00265B79" w:rsidRPr="00BD460B" w:rsidRDefault="00EC5629" w:rsidP="00BD460B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252" w:lineRule="exact"/>
              <w:ind w:left="984" w:hanging="567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Analitik</w:t>
            </w:r>
            <w:r w:rsidRPr="00BD460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düşünce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460B">
              <w:rPr>
                <w:rFonts w:asciiTheme="minorHAnsi" w:hAnsiTheme="minorHAnsi" w:cstheme="minorHAnsi"/>
              </w:rPr>
              <w:t>yapısına</w:t>
            </w:r>
            <w:r w:rsidRPr="00BD46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460B">
              <w:rPr>
                <w:rFonts w:asciiTheme="minorHAnsi" w:hAnsiTheme="minorHAnsi" w:cstheme="minorHAnsi"/>
                <w:spacing w:val="-2"/>
              </w:rPr>
              <w:t>sahip</w:t>
            </w:r>
          </w:p>
          <w:p w14:paraId="57370413" w14:textId="77777777" w:rsidR="00265B79" w:rsidRPr="00BD460B" w:rsidRDefault="00EC5629" w:rsidP="00BD460B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1"/>
              <w:ind w:left="984" w:hanging="567"/>
              <w:rPr>
                <w:rFonts w:asciiTheme="minorHAnsi" w:hAnsiTheme="minorHAnsi" w:cstheme="minorHAnsi"/>
              </w:rPr>
            </w:pPr>
            <w:r w:rsidRPr="00BD460B">
              <w:rPr>
                <w:rFonts w:asciiTheme="minorHAnsi" w:hAnsiTheme="minorHAnsi" w:cstheme="minorHAnsi"/>
              </w:rPr>
              <w:t>İletişimi</w:t>
            </w:r>
            <w:r w:rsidRPr="00BD460B">
              <w:rPr>
                <w:rFonts w:asciiTheme="minorHAnsi" w:hAnsiTheme="minorHAnsi" w:cstheme="minorHAnsi"/>
                <w:spacing w:val="-2"/>
              </w:rPr>
              <w:t xml:space="preserve"> kuvvetli</w:t>
            </w:r>
          </w:p>
        </w:tc>
      </w:tr>
      <w:tr w:rsidR="00EC5629" w:rsidRPr="00BD460B" w14:paraId="0EF31FE2" w14:textId="370CE91D" w:rsidTr="00EC5629">
        <w:trPr>
          <w:trHeight w:val="1961"/>
        </w:trPr>
        <w:tc>
          <w:tcPr>
            <w:tcW w:w="4807" w:type="dxa"/>
            <w:tcBorders>
              <w:right w:val="single" w:sz="4" w:space="0" w:color="auto"/>
            </w:tcBorders>
          </w:tcPr>
          <w:p w14:paraId="73380AED" w14:textId="77777777" w:rsidR="00EC5629" w:rsidRPr="00BD460B" w:rsidRDefault="00EC5629" w:rsidP="00EC5629">
            <w:pPr>
              <w:ind w:left="239" w:right="237" w:hanging="51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BD460B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BD460B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BD460B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BD460B">
              <w:rPr>
                <w:rFonts w:asciiTheme="minorHAnsi" w:hAnsiTheme="minorHAnsi" w:cstheme="minorHAnsi"/>
                <w:b/>
                <w:i/>
                <w:spacing w:val="-10"/>
                <w:sz w:val="20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BD460B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BD460B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BD460B">
              <w:rPr>
                <w:rFonts w:asciiTheme="minorHAnsi" w:hAnsiTheme="minorHAnsi" w:cstheme="minorHAnsi"/>
                <w:b/>
                <w:i/>
                <w:sz w:val="20"/>
              </w:rPr>
              <w:t>getirmeyi kabul ve taahhüt ediyorum.</w:t>
            </w:r>
          </w:p>
          <w:p w14:paraId="48082DDE" w14:textId="77777777" w:rsidR="00EC5629" w:rsidRPr="00BD460B" w:rsidRDefault="00EC5629" w:rsidP="00EC5629">
            <w:pPr>
              <w:spacing w:before="22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1EA891D7" w14:textId="77777777" w:rsidR="00BD460B" w:rsidRDefault="00EC5629" w:rsidP="00BD460B">
            <w:pPr>
              <w:ind w:left="2" w:right="3674"/>
              <w:rPr>
                <w:rFonts w:asciiTheme="minorHAnsi" w:hAnsiTheme="minorHAnsi" w:cstheme="minorHAnsi"/>
                <w:b/>
                <w:spacing w:val="-2"/>
              </w:rPr>
            </w:pPr>
            <w:r w:rsidRPr="00BD460B">
              <w:rPr>
                <w:rFonts w:asciiTheme="minorHAnsi" w:hAnsiTheme="minorHAnsi" w:cstheme="minorHAnsi"/>
                <w:b/>
              </w:rPr>
              <w:t>Ad-</w:t>
            </w:r>
            <w:r w:rsidRPr="00BD460B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BD460B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BD460B">
              <w:rPr>
                <w:rFonts w:asciiTheme="minorHAnsi" w:hAnsiTheme="minorHAnsi" w:cstheme="minorHAnsi"/>
                <w:b/>
              </w:rPr>
              <w:t xml:space="preserve">: </w:t>
            </w:r>
            <w:r w:rsidRPr="00BD460B">
              <w:rPr>
                <w:rFonts w:asciiTheme="minorHAnsi" w:hAnsiTheme="minorHAnsi" w:cstheme="minorHAnsi"/>
                <w:b/>
                <w:spacing w:val="-2"/>
              </w:rPr>
              <w:t>Görev: Tarih:</w:t>
            </w:r>
          </w:p>
          <w:p w14:paraId="7CD47C94" w14:textId="43EFB98D" w:rsidR="00EC5629" w:rsidRPr="00BD460B" w:rsidRDefault="00EC5629" w:rsidP="00BD460B">
            <w:pPr>
              <w:ind w:left="2" w:right="3674"/>
              <w:rPr>
                <w:rFonts w:asciiTheme="minorHAnsi" w:hAnsiTheme="minorHAnsi" w:cstheme="minorHAnsi"/>
                <w:b/>
              </w:rPr>
            </w:pPr>
            <w:r w:rsidRPr="00BD460B">
              <w:rPr>
                <w:rFonts w:asciiTheme="minorHAnsi" w:hAnsiTheme="minorHAnsi" w:cstheme="minorHAnsi"/>
                <w:b/>
                <w:spacing w:val="-2"/>
              </w:rPr>
              <w:t>İmza:</w:t>
            </w:r>
          </w:p>
          <w:p w14:paraId="6EA6C57C" w14:textId="77777777" w:rsidR="00EC5629" w:rsidRPr="00BD460B" w:rsidRDefault="00EC5629">
            <w:pPr>
              <w:pStyle w:val="TableParagraph"/>
              <w:spacing w:line="251" w:lineRule="exact"/>
              <w:ind w:left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6" w:type="dxa"/>
            <w:tcBorders>
              <w:left w:val="single" w:sz="4" w:space="0" w:color="auto"/>
            </w:tcBorders>
          </w:tcPr>
          <w:p w14:paraId="0AEC26A7" w14:textId="77777777" w:rsidR="00EC5629" w:rsidRPr="00BD460B" w:rsidRDefault="00EC5629" w:rsidP="00EC5629">
            <w:pPr>
              <w:spacing w:line="244" w:lineRule="exact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36B5D939" w14:textId="0153E7B1" w:rsidR="00EC5629" w:rsidRPr="00BD460B" w:rsidRDefault="00EC5629" w:rsidP="00EC5629">
            <w:pPr>
              <w:spacing w:line="244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BD460B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0557C685" w14:textId="439C102E" w:rsidR="00EC5629" w:rsidRPr="00BD460B" w:rsidRDefault="00EC5629" w:rsidP="00BD460B">
            <w:pPr>
              <w:pStyle w:val="TableParagraph"/>
              <w:tabs>
                <w:tab w:val="left" w:pos="3390"/>
              </w:tabs>
              <w:spacing w:line="251" w:lineRule="exact"/>
              <w:ind w:left="9"/>
              <w:rPr>
                <w:rFonts w:asciiTheme="minorHAnsi" w:hAnsiTheme="minorHAnsi" w:cstheme="minorHAnsi"/>
                <w:b/>
              </w:rPr>
            </w:pPr>
            <w:r w:rsidRPr="00BD46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0E0B6" wp14:editId="27A1B2C5">
                      <wp:simplePos x="0" y="0"/>
                      <wp:positionH relativeFrom="column">
                        <wp:posOffset>723216</wp:posOffset>
                      </wp:positionH>
                      <wp:positionV relativeFrom="paragraph">
                        <wp:posOffset>782662</wp:posOffset>
                      </wp:positionV>
                      <wp:extent cx="1435255" cy="438999"/>
                      <wp:effectExtent l="0" t="0" r="0" b="0"/>
                      <wp:wrapNone/>
                      <wp:docPr id="403276994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5255" cy="43899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659439" w14:textId="35A0F454" w:rsidR="00EC5629" w:rsidRPr="00BD460B" w:rsidRDefault="00EC5629" w:rsidP="00EC5629">
                                  <w:pPr>
                                    <w:spacing w:line="244" w:lineRule="exact"/>
                                    <w:ind w:left="-1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D460B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……/……./……….….</w:t>
                                  </w:r>
                                </w:p>
                                <w:p w14:paraId="03F43836" w14:textId="77777777" w:rsidR="00EC5629" w:rsidRPr="00BD460B" w:rsidRDefault="00EC5629" w:rsidP="00EC5629">
                                  <w:pPr>
                                    <w:spacing w:before="1"/>
                                    <w:ind w:left="2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BD460B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Genel</w:t>
                                  </w:r>
                                  <w:r w:rsidRPr="00BD460B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 w:rsidRPr="00BD460B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</w:rPr>
                                    <w:t>Sekreter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50E0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" o:spid="_x0000_s1026" type="#_x0000_t202" style="position:absolute;left:0;text-align:left;margin-left:56.95pt;margin-top:61.65pt;width:113pt;height: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" filled="f" stroked="f">
                      <v:textbox inset="0,0,0,0">
                        <w:txbxContent>
                          <w:p w14:paraId="70659439" w14:textId="35A0F454" w:rsidR="00EC5629" w:rsidRPr="00BD460B" w:rsidRDefault="00EC5629" w:rsidP="00EC5629">
                            <w:pPr>
                              <w:spacing w:line="244" w:lineRule="exact"/>
                              <w:ind w:left="-1" w:right="18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D460B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……/……./……….….</w:t>
                            </w:r>
                          </w:p>
                          <w:p w14:paraId="03F43836" w14:textId="77777777" w:rsidR="00EC5629" w:rsidRPr="00BD460B" w:rsidRDefault="00EC5629" w:rsidP="00EC5629">
                            <w:pPr>
                              <w:spacing w:before="1"/>
                              <w:ind w:left="2" w:right="1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D460B">
                              <w:rPr>
                                <w:rFonts w:asciiTheme="minorHAnsi" w:hAnsiTheme="minorHAnsi" w:cstheme="minorHAnsi"/>
                                <w:b/>
                              </w:rPr>
                              <w:t>Genel</w:t>
                            </w:r>
                            <w:r w:rsidRPr="00BD460B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BD460B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Sekreter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60B">
              <w:rPr>
                <w:rFonts w:asciiTheme="minorHAnsi" w:hAnsiTheme="minorHAnsi" w:cstheme="minorHAnsi"/>
                <w:b/>
              </w:rPr>
              <w:tab/>
            </w:r>
          </w:p>
        </w:tc>
      </w:tr>
    </w:tbl>
    <w:p w14:paraId="75A159B6" w14:textId="77777777" w:rsidR="00265B79" w:rsidRDefault="00265B79" w:rsidP="00BD460B">
      <w:pPr>
        <w:rPr>
          <w:sz w:val="20"/>
        </w:rPr>
      </w:pPr>
    </w:p>
    <w:sectPr w:rsidR="00265B79" w:rsidSect="00BD460B">
      <w:headerReference w:type="default" r:id="rId7"/>
      <w:footerReference w:type="default" r:id="rId8"/>
      <w:pgSz w:w="11910" w:h="16840"/>
      <w:pgMar w:top="2460" w:right="992" w:bottom="1080" w:left="992" w:header="713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C483" w14:textId="77777777" w:rsidR="008C5639" w:rsidRDefault="008C5639">
      <w:r>
        <w:separator/>
      </w:r>
    </w:p>
  </w:endnote>
  <w:endnote w:type="continuationSeparator" w:id="0">
    <w:p w14:paraId="24F8CDE6" w14:textId="77777777" w:rsidR="008C5639" w:rsidRDefault="008C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BD460B" w:rsidRPr="00BA49E9" w14:paraId="5488EF37" w14:textId="77777777" w:rsidTr="00947FE4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841E11" w14:textId="77777777" w:rsidR="00BD460B" w:rsidRPr="00BA49E9" w:rsidRDefault="00BD460B" w:rsidP="00BD460B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825AA0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9DB8DE8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DFD8B3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BD460B" w:rsidRPr="00BA49E9" w14:paraId="4646FD84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44E06EB" w14:textId="77777777" w:rsidR="00BD460B" w:rsidRPr="00BA49E9" w:rsidRDefault="00BD460B" w:rsidP="00BD460B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06C3B76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3212C2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065DBE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BD460B" w:rsidRPr="00BA49E9" w14:paraId="2915337F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789356" w14:textId="77777777" w:rsidR="00BD460B" w:rsidRPr="00BA49E9" w:rsidRDefault="00BD460B" w:rsidP="00BD460B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B910AD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C18CCB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24340AE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BD460B" w:rsidRPr="00BA49E9" w14:paraId="231217AE" w14:textId="77777777" w:rsidTr="00947FE4">
      <w:trPr>
        <w:trHeight w:val="300"/>
      </w:trPr>
      <w:tc>
        <w:tcPr>
          <w:tcW w:w="9649" w:type="dxa"/>
          <w:gridSpan w:val="4"/>
        </w:tcPr>
        <w:p w14:paraId="2D655246" w14:textId="77777777" w:rsidR="00BD460B" w:rsidRPr="00BA49E9" w:rsidRDefault="00BD460B" w:rsidP="00BD460B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65C118E7" w14:textId="77777777" w:rsidR="00265B79" w:rsidRDefault="00EC5629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647F2C4B" wp14:editId="7DD31E52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1D8F1" w14:textId="1B055B78" w:rsidR="00265B79" w:rsidRDefault="00265B79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F2C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17.5pt;margin-top:773.9pt;width:279.7pt;height:10.9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" filled="f" stroked="f">
              <v:textbox inset="0,0,0,0">
                <w:txbxContent>
                  <w:p w14:paraId="4791D8F1" w14:textId="1B055B78" w:rsidR="00265B79" w:rsidRDefault="00265B79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273F3144" wp14:editId="3E51D2BF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B2A50" w14:textId="059251C9" w:rsidR="00265B79" w:rsidRDefault="00265B79" w:rsidP="00EC5629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3F3144" id="Textbox 4" o:spid="_x0000_s1029" type="#_x0000_t202" style="position:absolute;margin-left:407.25pt;margin-top:773.9pt;width:36.9pt;height:10.9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" filled="f" stroked="f">
              <v:textbox inset="0,0,0,0">
                <w:txbxContent>
                  <w:p w14:paraId="45BB2A50" w14:textId="059251C9" w:rsidR="00265B79" w:rsidRDefault="00265B79" w:rsidP="00EC5629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5BD0" w14:textId="77777777" w:rsidR="008C5639" w:rsidRDefault="008C5639">
      <w:r>
        <w:separator/>
      </w:r>
    </w:p>
  </w:footnote>
  <w:footnote w:type="continuationSeparator" w:id="0">
    <w:p w14:paraId="2EC6CEFB" w14:textId="77777777" w:rsidR="008C5639" w:rsidRDefault="008C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ACF4" w14:textId="77777777" w:rsidR="00265B79" w:rsidRDefault="00EC5629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9432DB7" wp14:editId="313DACA8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265B79" w:rsidRPr="00BD460B" w14:paraId="26ADBBAE" w14:textId="77777777" w:rsidTr="00BD460B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5F91FEE7" w14:textId="77777777" w:rsidR="00265B79" w:rsidRPr="00BD460B" w:rsidRDefault="00265B79">
                                <w:pPr>
                                  <w:pStyle w:val="TableParagraph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  <w:vAlign w:val="center"/>
                              </w:tcPr>
                              <w:p w14:paraId="7EECDBF3" w14:textId="77777777" w:rsidR="00265B79" w:rsidRPr="00BD460B" w:rsidRDefault="00EC5629" w:rsidP="00BD460B">
                                <w:pPr>
                                  <w:pStyle w:val="TableParagraph"/>
                                  <w:spacing w:before="225" w:line="242" w:lineRule="auto"/>
                                  <w:ind w:left="218" w:right="69" w:hanging="141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MARKA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VE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 xml:space="preserve">İLETİŞİM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</w:rPr>
                                  <w:t>UZMANI</w:t>
                                </w:r>
                              </w:p>
                              <w:p w14:paraId="5FBEF907" w14:textId="77777777" w:rsidR="00265B79" w:rsidRPr="00BD460B" w:rsidRDefault="00EC5629" w:rsidP="00BD460B">
                                <w:pPr>
                                  <w:pStyle w:val="TableParagraph"/>
                                  <w:ind w:left="218" w:right="69" w:hanging="141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 xml:space="preserve">GÖREV, YETKİ ve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C647635" w14:textId="77777777" w:rsidR="00265B79" w:rsidRPr="00BD460B" w:rsidRDefault="00EC5629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4"/>
                                    <w:sz w:val="18"/>
                                    <w:szCs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517A1F9" w14:textId="53C445AB" w:rsidR="00265B79" w:rsidRPr="00BD460B" w:rsidRDefault="00EC5629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GR.IK</w:t>
                                </w:r>
                                <w:r w:rsid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DB</w:t>
                                </w:r>
                                <w:proofErr w:type="gramEnd"/>
                                <w:r w:rsidRP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90</w:t>
                                </w:r>
                              </w:p>
                            </w:tc>
                          </w:tr>
                          <w:tr w:rsidR="00265B79" w:rsidRPr="00BD460B" w14:paraId="04786812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05BD2D" w14:textId="77777777" w:rsidR="00265B79" w:rsidRPr="00BD460B" w:rsidRDefault="00265B79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3765AD" w14:textId="77777777" w:rsidR="00265B79" w:rsidRPr="00BD460B" w:rsidRDefault="00265B79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5448148" w14:textId="77777777" w:rsidR="00265B79" w:rsidRPr="00BD460B" w:rsidRDefault="00EC5629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50205C0E" w14:textId="77777777" w:rsidR="00265B79" w:rsidRPr="00BD460B" w:rsidRDefault="00EC5629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265B79" w:rsidRPr="00BD460B" w14:paraId="1953C501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3D2BFF" w14:textId="77777777" w:rsidR="00265B79" w:rsidRPr="00BD460B" w:rsidRDefault="00265B79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CD849E" w14:textId="77777777" w:rsidR="00265B79" w:rsidRPr="00BD460B" w:rsidRDefault="00265B79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26576F7" w14:textId="77777777" w:rsidR="00265B79" w:rsidRPr="00BD460B" w:rsidRDefault="00EC5629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991CC34" w14:textId="701A8DD2" w:rsidR="00265B79" w:rsidRPr="00BD460B" w:rsidRDefault="00BD460B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03.09.2025</w:t>
                                </w:r>
                              </w:p>
                            </w:tc>
                          </w:tr>
                          <w:tr w:rsidR="00265B79" w:rsidRPr="00BD460B" w14:paraId="6A4D9BCA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B9703C" w14:textId="77777777" w:rsidR="00265B79" w:rsidRPr="00BD460B" w:rsidRDefault="00265B79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138278" w14:textId="77777777" w:rsidR="00265B79" w:rsidRPr="00BD460B" w:rsidRDefault="00265B79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D80F2D0" w14:textId="77777777" w:rsidR="00265B79" w:rsidRPr="00BD460B" w:rsidRDefault="00EC5629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6EFD865" w14:textId="0C416A31" w:rsidR="00265B79" w:rsidRPr="00BD460B" w:rsidRDefault="00EC5629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BD460B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265B79" w:rsidRPr="00BD460B" w14:paraId="1D068142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5E9363" w14:textId="77777777" w:rsidR="00265B79" w:rsidRPr="00BD460B" w:rsidRDefault="00265B79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D49123C" w14:textId="77777777" w:rsidR="00265B79" w:rsidRPr="00BD460B" w:rsidRDefault="00265B79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74D5667" w14:textId="77777777" w:rsidR="00265B79" w:rsidRPr="00BD460B" w:rsidRDefault="00EC5629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CF84F49" w14:textId="77777777" w:rsidR="00265B79" w:rsidRPr="00BD460B" w:rsidRDefault="00EC5629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BD460B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D460B">
                                  <w:rPr>
                                    <w:rFonts w:ascii="Calibri" w:hAnsi="Calibri" w:cs="Calibr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1D997D5F" w14:textId="77777777" w:rsidR="00265B79" w:rsidRDefault="00265B7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32D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265B79" w:rsidRPr="00BD460B" w14:paraId="26ADBBAE" w14:textId="77777777" w:rsidTr="00BD460B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5F91FEE7" w14:textId="77777777" w:rsidR="00265B79" w:rsidRPr="00BD460B" w:rsidRDefault="00265B79">
                          <w:pPr>
                            <w:pStyle w:val="TableParagraph"/>
                            <w:rPr>
                              <w:rFonts w:ascii="Calibri" w:hAnsi="Calibri" w:cs="Calibr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  <w:vAlign w:val="center"/>
                        </w:tcPr>
                        <w:p w14:paraId="7EECDBF3" w14:textId="77777777" w:rsidR="00265B79" w:rsidRPr="00BD460B" w:rsidRDefault="00EC5629" w:rsidP="00BD460B">
                          <w:pPr>
                            <w:pStyle w:val="TableParagraph"/>
                            <w:spacing w:before="225" w:line="242" w:lineRule="auto"/>
                            <w:ind w:left="218" w:right="69" w:hanging="141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MARKA</w:t>
                          </w:r>
                          <w:r w:rsidRPr="00BD460B">
                            <w:rPr>
                              <w:rFonts w:ascii="Calibri" w:hAnsi="Calibri" w:cs="Calibr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 w:rsidRPr="00BD460B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VE</w:t>
                          </w:r>
                          <w:r w:rsidRPr="00BD460B">
                            <w:rPr>
                              <w:rFonts w:ascii="Calibri" w:hAnsi="Calibri" w:cs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BD460B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İLETİŞİM </w:t>
                          </w:r>
                          <w:r w:rsidRPr="00BD460B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</w:rPr>
                            <w:t>UZMANI</w:t>
                          </w:r>
                        </w:p>
                        <w:p w14:paraId="5FBEF907" w14:textId="77777777" w:rsidR="00265B79" w:rsidRPr="00BD460B" w:rsidRDefault="00EC5629" w:rsidP="00BD460B">
                          <w:pPr>
                            <w:pStyle w:val="TableParagraph"/>
                            <w:ind w:left="218" w:right="69" w:hanging="141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GÖREV, YETKİ ve </w:t>
                          </w:r>
                          <w:r w:rsidRPr="00BD460B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3C647635" w14:textId="77777777" w:rsidR="00265B79" w:rsidRPr="00BD460B" w:rsidRDefault="00EC5629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Doküman</w:t>
                          </w:r>
                          <w:r w:rsidRP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D460B">
                            <w:rPr>
                              <w:rFonts w:ascii="Calibri" w:hAnsi="Calibri" w:cs="Calibri"/>
                              <w:spacing w:val="-4"/>
                              <w:sz w:val="18"/>
                              <w:szCs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517A1F9" w14:textId="53C445AB" w:rsidR="00265B79" w:rsidRPr="00BD460B" w:rsidRDefault="00EC5629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GR.IK</w:t>
                          </w:r>
                          <w:r w:rsid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DB</w:t>
                          </w:r>
                          <w:proofErr w:type="gramEnd"/>
                          <w:r w:rsidRP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90</w:t>
                          </w:r>
                        </w:p>
                      </w:tc>
                    </w:tr>
                    <w:tr w:rsidR="00265B79" w:rsidRPr="00BD460B" w14:paraId="04786812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205BD2D" w14:textId="77777777" w:rsidR="00265B79" w:rsidRPr="00BD460B" w:rsidRDefault="00265B79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613765AD" w14:textId="77777777" w:rsidR="00265B79" w:rsidRPr="00BD460B" w:rsidRDefault="00265B79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5448148" w14:textId="77777777" w:rsidR="00265B79" w:rsidRPr="00BD460B" w:rsidRDefault="00EC5629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Yayın</w:t>
                          </w:r>
                          <w:r w:rsidRPr="00BD460B">
                            <w:rPr>
                              <w:rFonts w:ascii="Calibri" w:hAnsi="Calibri" w:cs="Calibr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50205C0E" w14:textId="77777777" w:rsidR="00265B79" w:rsidRPr="00BD460B" w:rsidRDefault="00EC5629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30.03.2023</w:t>
                          </w:r>
                        </w:p>
                      </w:tc>
                    </w:tr>
                    <w:tr w:rsidR="00265B79" w:rsidRPr="00BD460B" w14:paraId="1953C501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A3D2BFF" w14:textId="77777777" w:rsidR="00265B79" w:rsidRPr="00BD460B" w:rsidRDefault="00265B79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37CD849E" w14:textId="77777777" w:rsidR="00265B79" w:rsidRPr="00BD460B" w:rsidRDefault="00265B79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626576F7" w14:textId="77777777" w:rsidR="00265B79" w:rsidRPr="00BD460B" w:rsidRDefault="00EC5629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Revizyon</w:t>
                          </w:r>
                          <w:r w:rsidRPr="00BD460B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991CC34" w14:textId="701A8DD2" w:rsidR="00265B79" w:rsidRPr="00BD460B" w:rsidRDefault="00BD460B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03.09.2025</w:t>
                          </w:r>
                        </w:p>
                      </w:tc>
                    </w:tr>
                    <w:tr w:rsidR="00265B79" w:rsidRPr="00BD460B" w14:paraId="6A4D9BCA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DB9703C" w14:textId="77777777" w:rsidR="00265B79" w:rsidRPr="00BD460B" w:rsidRDefault="00265B79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0E138278" w14:textId="77777777" w:rsidR="00265B79" w:rsidRPr="00BD460B" w:rsidRDefault="00265B79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1D80F2D0" w14:textId="77777777" w:rsidR="00265B79" w:rsidRPr="00BD460B" w:rsidRDefault="00EC5629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Revizyon</w:t>
                          </w:r>
                          <w:r w:rsidRPr="00BD460B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6EFD865" w14:textId="0C416A31" w:rsidR="00265B79" w:rsidRPr="00BD460B" w:rsidRDefault="00EC5629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>0</w:t>
                          </w:r>
                          <w:r w:rsidR="00BD460B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  <w:tr w:rsidR="00265B79" w:rsidRPr="00BD460B" w14:paraId="1D068142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E5E9363" w14:textId="77777777" w:rsidR="00265B79" w:rsidRPr="00BD460B" w:rsidRDefault="00265B79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4D49123C" w14:textId="77777777" w:rsidR="00265B79" w:rsidRPr="00BD460B" w:rsidRDefault="00265B79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74D5667" w14:textId="77777777" w:rsidR="00265B79" w:rsidRPr="00BD460B" w:rsidRDefault="00EC5629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Gizlilik</w:t>
                          </w:r>
                          <w:r w:rsidRPr="00BD460B">
                            <w:rPr>
                              <w:rFonts w:ascii="Calibri" w:hAnsi="Calibri" w:cs="Calibr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D460B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CF84F49" w14:textId="77777777" w:rsidR="00265B79" w:rsidRPr="00BD460B" w:rsidRDefault="00EC5629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D460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Hizmete</w:t>
                          </w:r>
                          <w:r w:rsidRPr="00BD460B">
                            <w:rPr>
                              <w:rFonts w:ascii="Calibri" w:hAnsi="Calibri" w:cs="Calibr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D460B">
                            <w:rPr>
                              <w:rFonts w:ascii="Calibri" w:hAnsi="Calibri" w:cs="Calibr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1D997D5F" w14:textId="77777777" w:rsidR="00265B79" w:rsidRDefault="00265B7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55744" behindDoc="1" locked="0" layoutInCell="1" allowOverlap="1" wp14:anchorId="26158771" wp14:editId="22F9CECC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144790081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D172E"/>
    <w:multiLevelType w:val="hybridMultilevel"/>
    <w:tmpl w:val="F7921D42"/>
    <w:lvl w:ilvl="0" w:tplc="EF566EF6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4FA4D9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45C3990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A2E85122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EA3A5BA8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D24AEA8C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B40A9392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DC52D33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642E99AE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4C383B63"/>
    <w:multiLevelType w:val="hybridMultilevel"/>
    <w:tmpl w:val="A664E74C"/>
    <w:lvl w:ilvl="0" w:tplc="CDC0E15A">
      <w:start w:val="1"/>
      <w:numFmt w:val="decimal"/>
      <w:lvlText w:val="%1."/>
      <w:lvlJc w:val="left"/>
      <w:pPr>
        <w:ind w:left="1089" w:hanging="336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5EFA84">
      <w:numFmt w:val="bullet"/>
      <w:lvlText w:val="•"/>
      <w:lvlJc w:val="left"/>
      <w:pPr>
        <w:ind w:left="1906" w:hanging="336"/>
      </w:pPr>
      <w:rPr>
        <w:rFonts w:hint="default"/>
        <w:lang w:val="tr-TR" w:eastAsia="en-US" w:bidi="ar-SA"/>
      </w:rPr>
    </w:lvl>
    <w:lvl w:ilvl="2" w:tplc="39305FB8">
      <w:numFmt w:val="bullet"/>
      <w:lvlText w:val="•"/>
      <w:lvlJc w:val="left"/>
      <w:pPr>
        <w:ind w:left="2732" w:hanging="336"/>
      </w:pPr>
      <w:rPr>
        <w:rFonts w:hint="default"/>
        <w:lang w:val="tr-TR" w:eastAsia="en-US" w:bidi="ar-SA"/>
      </w:rPr>
    </w:lvl>
    <w:lvl w:ilvl="3" w:tplc="8FAC4FE8">
      <w:numFmt w:val="bullet"/>
      <w:lvlText w:val="•"/>
      <w:lvlJc w:val="left"/>
      <w:pPr>
        <w:ind w:left="3558" w:hanging="336"/>
      </w:pPr>
      <w:rPr>
        <w:rFonts w:hint="default"/>
        <w:lang w:val="tr-TR" w:eastAsia="en-US" w:bidi="ar-SA"/>
      </w:rPr>
    </w:lvl>
    <w:lvl w:ilvl="4" w:tplc="CD6C1F3A">
      <w:numFmt w:val="bullet"/>
      <w:lvlText w:val="•"/>
      <w:lvlJc w:val="left"/>
      <w:pPr>
        <w:ind w:left="4385" w:hanging="336"/>
      </w:pPr>
      <w:rPr>
        <w:rFonts w:hint="default"/>
        <w:lang w:val="tr-TR" w:eastAsia="en-US" w:bidi="ar-SA"/>
      </w:rPr>
    </w:lvl>
    <w:lvl w:ilvl="5" w:tplc="3B2685FE">
      <w:numFmt w:val="bullet"/>
      <w:lvlText w:val="•"/>
      <w:lvlJc w:val="left"/>
      <w:pPr>
        <w:ind w:left="5211" w:hanging="336"/>
      </w:pPr>
      <w:rPr>
        <w:rFonts w:hint="default"/>
        <w:lang w:val="tr-TR" w:eastAsia="en-US" w:bidi="ar-SA"/>
      </w:rPr>
    </w:lvl>
    <w:lvl w:ilvl="6" w:tplc="EB0CCD60">
      <w:numFmt w:val="bullet"/>
      <w:lvlText w:val="•"/>
      <w:lvlJc w:val="left"/>
      <w:pPr>
        <w:ind w:left="6037" w:hanging="336"/>
      </w:pPr>
      <w:rPr>
        <w:rFonts w:hint="default"/>
        <w:lang w:val="tr-TR" w:eastAsia="en-US" w:bidi="ar-SA"/>
      </w:rPr>
    </w:lvl>
    <w:lvl w:ilvl="7" w:tplc="90962DFC">
      <w:numFmt w:val="bullet"/>
      <w:lvlText w:val="•"/>
      <w:lvlJc w:val="left"/>
      <w:pPr>
        <w:ind w:left="6864" w:hanging="336"/>
      </w:pPr>
      <w:rPr>
        <w:rFonts w:hint="default"/>
        <w:lang w:val="tr-TR" w:eastAsia="en-US" w:bidi="ar-SA"/>
      </w:rPr>
    </w:lvl>
    <w:lvl w:ilvl="8" w:tplc="819225F8">
      <w:numFmt w:val="bullet"/>
      <w:lvlText w:val="•"/>
      <w:lvlJc w:val="left"/>
      <w:pPr>
        <w:ind w:left="7690" w:hanging="336"/>
      </w:pPr>
      <w:rPr>
        <w:rFonts w:hint="default"/>
        <w:lang w:val="tr-TR" w:eastAsia="en-US" w:bidi="ar-SA"/>
      </w:rPr>
    </w:lvl>
  </w:abstractNum>
  <w:num w:numId="1" w16cid:durableId="1498156866">
    <w:abstractNumId w:val="0"/>
  </w:num>
  <w:num w:numId="2" w16cid:durableId="78827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9"/>
    <w:rsid w:val="00265B79"/>
    <w:rsid w:val="0067778E"/>
    <w:rsid w:val="008C5639"/>
    <w:rsid w:val="00BD460B"/>
    <w:rsid w:val="00C70BF1"/>
    <w:rsid w:val="00E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1B351"/>
  <w15:docId w15:val="{FED1E8AA-F3C0-4192-9834-390BC26E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C56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562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56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562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GR.IK.55_Marka ve 0leti_im Uzman1</dc:title>
  <dc:creator>Elif ÖZTÜRK BENVEN0STE</dc:creator>
  <cp:lastModifiedBy>Aynur ŞAFAK</cp:lastModifiedBy>
  <cp:revision>3</cp:revision>
  <dcterms:created xsi:type="dcterms:W3CDTF">2025-09-02T06:04:00Z</dcterms:created>
  <dcterms:modified xsi:type="dcterms:W3CDTF">2025-09-03T13:34:00Z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